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632" w:type="dxa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1991"/>
        <w:gridCol w:w="2178"/>
        <w:gridCol w:w="2823"/>
        <w:gridCol w:w="1088"/>
        <w:gridCol w:w="3196"/>
        <w:gridCol w:w="1476"/>
        <w:gridCol w:w="57"/>
      </w:tblGrid>
      <w:tr w:rsidR="00CB0E81" w:rsidRPr="002712DA" w14:paraId="02303973" w14:textId="77777777" w:rsidTr="002712DA">
        <w:trPr>
          <w:trHeight w:hRule="exact" w:val="673"/>
        </w:trPr>
        <w:tc>
          <w:tcPr>
            <w:tcW w:w="15575" w:type="dxa"/>
            <w:gridSpan w:val="7"/>
            <w:shd w:val="clear" w:color="auto" w:fill="auto"/>
            <w:vAlign w:val="center"/>
          </w:tcPr>
          <w:p w14:paraId="56858B29" w14:textId="77777777" w:rsidR="00CB0E81" w:rsidRPr="002712DA" w:rsidRDefault="00657DAD">
            <w:pPr>
              <w:pStyle w:val="1"/>
              <w:spacing w:line="229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712DA">
              <w:rPr>
                <w:rFonts w:ascii="Times New Roman" w:hAnsi="Times New Roman" w:cs="Times New Roman"/>
                <w:szCs w:val="28"/>
              </w:rPr>
              <w:t xml:space="preserve">Информация о вакансиях </w:t>
            </w:r>
            <w:r w:rsidR="002712DA" w:rsidRPr="002712DA">
              <w:rPr>
                <w:rFonts w:ascii="Times New Roman" w:eastAsia="Arial" w:hAnsi="Times New Roman" w:cs="Times New Roman"/>
                <w:szCs w:val="28"/>
              </w:rPr>
              <w:t>ООО «АСК»</w:t>
            </w:r>
            <w:r w:rsidR="002712DA">
              <w:rPr>
                <w:rFonts w:ascii="Times New Roman" w:eastAsia="Arial" w:hAnsi="Times New Roman" w:cs="Times New Roman"/>
                <w:szCs w:val="28"/>
              </w:rPr>
              <w:t xml:space="preserve"> </w:t>
            </w:r>
            <w:r w:rsidRPr="002712DA">
              <w:rPr>
                <w:rFonts w:ascii="Times New Roman" w:hAnsi="Times New Roman" w:cs="Times New Roman"/>
                <w:szCs w:val="28"/>
              </w:rPr>
              <w:t>на 25 декабря 2020 г.</w:t>
            </w:r>
            <w:r w:rsidR="006F0941">
              <w:rPr>
                <w:rFonts w:ascii="Times New Roman" w:hAnsi="Times New Roman" w:cs="Times New Roman"/>
                <w:szCs w:val="28"/>
              </w:rPr>
              <w:t xml:space="preserve"> на период строительных работ в городе Урай</w:t>
            </w:r>
          </w:p>
        </w:tc>
        <w:tc>
          <w:tcPr>
            <w:tcW w:w="57" w:type="dxa"/>
          </w:tcPr>
          <w:p w14:paraId="5C38981B" w14:textId="77777777" w:rsidR="00CB0E81" w:rsidRPr="002712DA" w:rsidRDefault="00C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81" w:rsidRPr="002712DA" w14:paraId="77B1D212" w14:textId="77777777" w:rsidTr="002712DA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14:paraId="0F18AB00" w14:textId="77777777" w:rsidR="00CB0E81" w:rsidRPr="002712DA" w:rsidRDefault="00C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14:paraId="4064D7A6" w14:textId="77777777" w:rsidR="00CB0E81" w:rsidRPr="002712DA" w:rsidRDefault="00C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81" w:rsidRPr="002712DA" w14:paraId="03155D89" w14:textId="77777777" w:rsidTr="002712DA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D4E36A" w14:textId="77777777" w:rsidR="00CB0E81" w:rsidRPr="002712DA" w:rsidRDefault="00657DA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712DA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25427C" w14:textId="77777777" w:rsidR="00CB0E81" w:rsidRPr="002712DA" w:rsidRDefault="00657DA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712DA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Организация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7454F4" w14:textId="77777777" w:rsidR="00CB0E81" w:rsidRPr="002712DA" w:rsidRDefault="00657DA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712DA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EC0089" w14:textId="77777777" w:rsidR="00CB0E81" w:rsidRPr="002712DA" w:rsidRDefault="00657DA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712DA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DD7730" w14:textId="77777777" w:rsidR="00CB0E81" w:rsidRPr="002712DA" w:rsidRDefault="00657DA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712DA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З/П руб.</w:t>
            </w:r>
          </w:p>
        </w:tc>
        <w:tc>
          <w:tcPr>
            <w:tcW w:w="3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324A2C" w14:textId="77777777" w:rsidR="00CB0E81" w:rsidRPr="002712DA" w:rsidRDefault="00657DA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712DA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545CBD" w14:textId="77777777" w:rsidR="00CB0E81" w:rsidRPr="002712DA" w:rsidRDefault="00657DA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712DA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076A7F0" w14:textId="77777777" w:rsidR="00CB0E81" w:rsidRPr="002712DA" w:rsidRDefault="00C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81" w:rsidRPr="002712DA" w14:paraId="157E6BE1" w14:textId="77777777" w:rsidTr="002712DA">
        <w:trPr>
          <w:trHeight w:hRule="exact" w:val="25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5B1FED9" w14:textId="77777777" w:rsidR="00CB0E81" w:rsidRPr="002712DA" w:rsidRDefault="00657DAD" w:rsidP="002712D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712D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Каменщик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88ABFDF" w14:textId="77777777" w:rsidR="00CB0E81" w:rsidRPr="002712DA" w:rsidRDefault="00657DAD" w:rsidP="002712D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712D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ООО «АСК»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DEFB436" w14:textId="77777777" w:rsidR="002712DA" w:rsidRDefault="00657DAD" w:rsidP="002712D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712D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Опыт работы. Готовы к переобучению желающих кандидатов за счет </w:t>
            </w:r>
          </w:p>
          <w:p w14:paraId="6FE17287" w14:textId="77777777" w:rsidR="00CB0E81" w:rsidRPr="002712DA" w:rsidRDefault="00657DAD" w:rsidP="002712D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712D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работодателя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6F38913" w14:textId="77777777" w:rsidR="00CB0E81" w:rsidRPr="002712DA" w:rsidRDefault="00657DAD" w:rsidP="002712D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712D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Не имеющие основного общего</w:t>
            </w:r>
          </w:p>
          <w:p w14:paraId="37DE6443" w14:textId="77777777" w:rsidR="00CB0E81" w:rsidRPr="002712DA" w:rsidRDefault="00657DAD" w:rsidP="002712D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712D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69B92751" w14:textId="77777777" w:rsidR="00CB0E81" w:rsidRPr="002712DA" w:rsidRDefault="00657DAD" w:rsidP="002712D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712D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от 24260</w:t>
            </w:r>
          </w:p>
          <w:p w14:paraId="7F264B7A" w14:textId="77777777" w:rsidR="00CB0E81" w:rsidRPr="002712DA" w:rsidRDefault="00657DAD" w:rsidP="002712D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712D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 26686</w:t>
            </w:r>
          </w:p>
        </w:tc>
        <w:tc>
          <w:tcPr>
            <w:tcW w:w="3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7B2A8D97" w14:textId="77777777" w:rsidR="00CB0E81" w:rsidRPr="002712DA" w:rsidRDefault="00657DAD" w:rsidP="002712D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712D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 Урай, Стоительная площадка мкр.1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14:paraId="2A86C6E1" w14:textId="77777777" w:rsidR="00CB0E81" w:rsidRPr="002712DA" w:rsidRDefault="00657DAD" w:rsidP="002712D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712D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8(919) 9494220</w:t>
            </w:r>
          </w:p>
          <w:p w14:paraId="0F88644F" w14:textId="77777777" w:rsidR="00CB0E81" w:rsidRPr="002712DA" w:rsidRDefault="00657DAD" w:rsidP="002712DA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712D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veranikolaevn61@mail.ru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E7CD182" w14:textId="77777777" w:rsidR="00CB0E81" w:rsidRPr="002712DA" w:rsidRDefault="00C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FD4FC3" w14:textId="77777777" w:rsidR="00657DAD" w:rsidRPr="002712DA" w:rsidRDefault="00657DAD">
      <w:pPr>
        <w:rPr>
          <w:rFonts w:ascii="Times New Roman" w:hAnsi="Times New Roman" w:cs="Times New Roman"/>
          <w:sz w:val="24"/>
          <w:szCs w:val="24"/>
        </w:rPr>
      </w:pPr>
    </w:p>
    <w:sectPr w:rsidR="00657DAD" w:rsidRPr="002712DA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81"/>
    <w:rsid w:val="002712DA"/>
    <w:rsid w:val="00657DAD"/>
    <w:rsid w:val="006F0941"/>
    <w:rsid w:val="00CB0E81"/>
    <w:rsid w:val="00D2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08F7"/>
  <w15:docId w15:val="{C02B1BFE-CE8B-4424-A62D-D5D5700E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Stimulsoft Reports 2019.4.2 from 13 November 2019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Куличенко Юлия Федоровна</dc:creator>
  <cp:keywords/>
  <dc:description/>
  <cp:lastModifiedBy>Куличенко Юлия Федоровна</cp:lastModifiedBy>
  <cp:revision>2</cp:revision>
  <dcterms:created xsi:type="dcterms:W3CDTF">2020-12-26T04:37:00Z</dcterms:created>
  <dcterms:modified xsi:type="dcterms:W3CDTF">2020-12-26T04:37:00Z</dcterms:modified>
</cp:coreProperties>
</file>